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07" w:type="dxa"/>
        <w:tblInd w:w="3637" w:type="dxa"/>
        <w:tblLook w:val="04A0" w:firstRow="1" w:lastRow="0" w:firstColumn="1" w:lastColumn="0" w:noHBand="0" w:noVBand="1"/>
      </w:tblPr>
      <w:tblGrid>
        <w:gridCol w:w="2107"/>
      </w:tblGrid>
      <w:tr w:rsidR="00A127E6" w:rsidRPr="00A127E6" w:rsidTr="00A127E6">
        <w:trPr>
          <w:trHeight w:val="31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E6" w:rsidRPr="00A127E6" w:rsidRDefault="00A127E6" w:rsidP="00A12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A127E6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</w:tr>
      <w:tr w:rsidR="00A127E6" w:rsidRPr="00A127E6" w:rsidTr="00A127E6">
        <w:trPr>
          <w:trHeight w:val="31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E6" w:rsidRPr="00A127E6" w:rsidRDefault="00A127E6" w:rsidP="00A1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RACE ORDER</w:t>
            </w:r>
          </w:p>
        </w:tc>
      </w:tr>
      <w:tr w:rsidR="00A127E6" w:rsidRPr="00A127E6" w:rsidTr="00A127E6">
        <w:trPr>
          <w:trHeight w:val="31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E6" w:rsidRPr="00A127E6" w:rsidRDefault="00A127E6" w:rsidP="00A1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ISR </w:t>
            </w:r>
            <w:r w:rsidRPr="00A1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 Stock</w:t>
            </w:r>
          </w:p>
        </w:tc>
      </w:tr>
      <w:tr w:rsidR="00A127E6" w:rsidRPr="00A127E6" w:rsidTr="00A127E6">
        <w:trPr>
          <w:trHeight w:val="33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E6" w:rsidRPr="00A127E6" w:rsidRDefault="00A127E6" w:rsidP="00A1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Stock </w:t>
            </w:r>
            <w:r w:rsidRPr="00A1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  <w:r w:rsidRPr="00A1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27E6" w:rsidRPr="00A127E6" w:rsidTr="00A127E6">
        <w:trPr>
          <w:trHeight w:val="34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E6" w:rsidRPr="00A127E6" w:rsidRDefault="00A127E6" w:rsidP="00A1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E6">
              <w:rPr>
                <w:rFonts w:ascii="Times New Roman" w:eastAsia="Times New Roman" w:hAnsi="Times New Roman" w:cs="Times New Roman"/>
                <w:sz w:val="24"/>
                <w:szCs w:val="24"/>
              </w:rPr>
              <w:t>Pro Stock 600</w:t>
            </w:r>
          </w:p>
        </w:tc>
      </w:tr>
      <w:tr w:rsidR="00A127E6" w:rsidRPr="00A127E6" w:rsidTr="00A127E6">
        <w:trPr>
          <w:trHeight w:val="34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E6" w:rsidRPr="00A127E6" w:rsidRDefault="00A127E6" w:rsidP="00A1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Trail Modified </w:t>
            </w:r>
            <w:r w:rsidRPr="00A1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A127E6" w:rsidRPr="00A127E6" w:rsidTr="00A127E6">
        <w:trPr>
          <w:trHeight w:val="34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E6" w:rsidRPr="00A127E6" w:rsidRDefault="00A127E6" w:rsidP="00A1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E6">
              <w:rPr>
                <w:rFonts w:ascii="Times New Roman" w:eastAsia="Times New Roman" w:hAnsi="Times New Roman" w:cs="Times New Roman"/>
                <w:sz w:val="24"/>
                <w:szCs w:val="24"/>
              </w:rPr>
              <w:t>Stock Junior Fan</w:t>
            </w:r>
            <w:r w:rsidRPr="00A1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440</w:t>
            </w:r>
          </w:p>
        </w:tc>
      </w:tr>
      <w:tr w:rsidR="00A127E6" w:rsidRPr="00A127E6" w:rsidTr="00A127E6">
        <w:trPr>
          <w:trHeight w:val="34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E6" w:rsidRPr="00A127E6" w:rsidRDefault="00A127E6" w:rsidP="00A1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ISR Stock </w:t>
            </w:r>
            <w:r w:rsidRPr="00A1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A127E6" w:rsidRPr="00A127E6" w:rsidTr="00A127E6">
        <w:trPr>
          <w:trHeight w:val="34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E6" w:rsidRPr="00A127E6" w:rsidRDefault="00A127E6" w:rsidP="00A1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E6">
              <w:rPr>
                <w:rFonts w:ascii="Times New Roman" w:eastAsia="Times New Roman" w:hAnsi="Times New Roman" w:cs="Times New Roman"/>
                <w:sz w:val="24"/>
                <w:szCs w:val="24"/>
              </w:rPr>
              <w:t>Pro Stock 700</w:t>
            </w:r>
          </w:p>
        </w:tc>
      </w:tr>
      <w:tr w:rsidR="00A127E6" w:rsidRPr="00A127E6" w:rsidTr="00A127E6">
        <w:trPr>
          <w:trHeight w:val="34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E6" w:rsidRPr="00A127E6" w:rsidRDefault="00A127E6" w:rsidP="00A1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E6">
              <w:rPr>
                <w:rFonts w:ascii="Times New Roman" w:eastAsia="Times New Roman" w:hAnsi="Times New Roman" w:cs="Times New Roman"/>
                <w:sz w:val="24"/>
                <w:szCs w:val="24"/>
              </w:rPr>
              <w:t>Vintage Liquid</w:t>
            </w:r>
          </w:p>
        </w:tc>
      </w:tr>
      <w:tr w:rsidR="00A127E6" w:rsidRPr="00A127E6" w:rsidTr="00A127E6">
        <w:trPr>
          <w:trHeight w:val="34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E6" w:rsidRPr="00A127E6" w:rsidRDefault="00A127E6" w:rsidP="00A1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E6">
              <w:rPr>
                <w:rFonts w:ascii="Times New Roman" w:eastAsia="Times New Roman" w:hAnsi="Times New Roman" w:cs="Times New Roman"/>
                <w:sz w:val="24"/>
                <w:szCs w:val="24"/>
              </w:rPr>
              <w:t>ISR Improved 600</w:t>
            </w:r>
          </w:p>
        </w:tc>
      </w:tr>
      <w:tr w:rsidR="00A127E6" w:rsidRPr="00A127E6" w:rsidTr="00A127E6">
        <w:trPr>
          <w:trHeight w:val="34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E6" w:rsidRPr="00A127E6" w:rsidRDefault="00A127E6" w:rsidP="00A1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Stock </w:t>
            </w:r>
            <w:r w:rsidRPr="00A1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  <w:r w:rsidRPr="00A1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27E6" w:rsidRPr="00A127E6" w:rsidTr="00A127E6">
        <w:trPr>
          <w:trHeight w:val="34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E6" w:rsidRPr="00A127E6" w:rsidRDefault="00A127E6" w:rsidP="00A1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E6">
              <w:rPr>
                <w:rFonts w:ascii="Times New Roman" w:eastAsia="Times New Roman" w:hAnsi="Times New Roman" w:cs="Times New Roman"/>
                <w:sz w:val="24"/>
                <w:szCs w:val="24"/>
              </w:rPr>
              <w:t>Vintage Fan</w:t>
            </w:r>
          </w:p>
        </w:tc>
      </w:tr>
      <w:tr w:rsidR="00A127E6" w:rsidRPr="00A127E6" w:rsidTr="00A127E6">
        <w:trPr>
          <w:trHeight w:val="34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E6" w:rsidRPr="00A127E6" w:rsidRDefault="00A127E6" w:rsidP="00A1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Trail Modified </w:t>
            </w:r>
            <w:r w:rsidRPr="00A1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A127E6" w:rsidRPr="00A127E6" w:rsidTr="00A127E6">
        <w:trPr>
          <w:trHeight w:val="34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E6" w:rsidRPr="00A127E6" w:rsidRDefault="00A127E6" w:rsidP="00A1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E6">
              <w:rPr>
                <w:rFonts w:ascii="Times New Roman" w:eastAsia="Times New Roman" w:hAnsi="Times New Roman" w:cs="Times New Roman"/>
                <w:sz w:val="24"/>
                <w:szCs w:val="24"/>
              </w:rPr>
              <w:t>ISR Improved 800</w:t>
            </w:r>
          </w:p>
        </w:tc>
      </w:tr>
      <w:tr w:rsidR="00A127E6" w:rsidRPr="00A127E6" w:rsidTr="00A127E6">
        <w:trPr>
          <w:trHeight w:val="34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E6" w:rsidRPr="00A127E6" w:rsidRDefault="00A127E6" w:rsidP="00A1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Stock </w:t>
            </w:r>
            <w:r w:rsidRPr="00A1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r w:rsidRPr="00A1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27E6" w:rsidRPr="00A127E6" w:rsidTr="00A127E6">
        <w:trPr>
          <w:trHeight w:val="34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E6" w:rsidRPr="00A127E6" w:rsidRDefault="00A127E6" w:rsidP="00A1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ISR Stock </w:t>
            </w:r>
            <w:r w:rsidRPr="00A1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A127E6" w:rsidRPr="00A127E6" w:rsidTr="00A127E6">
        <w:trPr>
          <w:trHeight w:val="34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E6" w:rsidRPr="00A127E6" w:rsidRDefault="00A127E6" w:rsidP="00A1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E6">
              <w:rPr>
                <w:rFonts w:ascii="Times New Roman" w:eastAsia="Times New Roman" w:hAnsi="Times New Roman" w:cs="Times New Roman"/>
                <w:sz w:val="24"/>
                <w:szCs w:val="24"/>
              </w:rPr>
              <w:t>Pro Stock 800</w:t>
            </w:r>
          </w:p>
        </w:tc>
      </w:tr>
      <w:tr w:rsidR="00A127E6" w:rsidRPr="00A127E6" w:rsidTr="00A127E6">
        <w:trPr>
          <w:trHeight w:val="34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E6" w:rsidRPr="00A127E6" w:rsidRDefault="00A127E6" w:rsidP="00A1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ISR Stock </w:t>
            </w:r>
            <w:r w:rsidRPr="00A1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A127E6" w:rsidRPr="00A127E6" w:rsidTr="00A127E6">
        <w:trPr>
          <w:trHeight w:val="34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E6" w:rsidRPr="00A127E6" w:rsidRDefault="00A127E6" w:rsidP="00A1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7E6">
              <w:rPr>
                <w:rFonts w:ascii="Times New Roman" w:eastAsia="Times New Roman" w:hAnsi="Times New Roman" w:cs="Times New Roman"/>
                <w:sz w:val="24"/>
                <w:szCs w:val="24"/>
              </w:rPr>
              <w:t>Kng</w:t>
            </w:r>
            <w:proofErr w:type="spellEnd"/>
            <w:r w:rsidRPr="00A1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Trail</w:t>
            </w:r>
          </w:p>
        </w:tc>
      </w:tr>
      <w:tr w:rsidR="00A127E6" w:rsidRPr="00A127E6" w:rsidTr="00A127E6">
        <w:trPr>
          <w:trHeight w:val="34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E6" w:rsidRPr="00A127E6" w:rsidRDefault="00A127E6" w:rsidP="00A1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Stock </w:t>
            </w:r>
            <w:r w:rsidRPr="00A1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  <w:r w:rsidRPr="00A1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27E6" w:rsidRPr="00A127E6" w:rsidTr="00A127E6">
        <w:trPr>
          <w:trHeight w:val="34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E6" w:rsidRPr="00A127E6" w:rsidRDefault="00A127E6" w:rsidP="00A1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Trail Modified </w:t>
            </w:r>
            <w:r w:rsidRPr="00A1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A127E6" w:rsidRPr="00A127E6" w:rsidTr="00A127E6">
        <w:trPr>
          <w:trHeight w:val="34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E6" w:rsidRPr="00A127E6" w:rsidRDefault="00A127E6" w:rsidP="00A1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E6">
              <w:rPr>
                <w:rFonts w:ascii="Times New Roman" w:eastAsia="Times New Roman" w:hAnsi="Times New Roman" w:cs="Times New Roman"/>
                <w:sz w:val="24"/>
                <w:szCs w:val="24"/>
              </w:rPr>
              <w:t>Vintage Free Air</w:t>
            </w:r>
          </w:p>
        </w:tc>
      </w:tr>
      <w:tr w:rsidR="00A127E6" w:rsidRPr="00A127E6" w:rsidTr="00A127E6">
        <w:trPr>
          <w:trHeight w:val="34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E6" w:rsidRPr="00A127E6" w:rsidRDefault="00A127E6" w:rsidP="00A1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E6">
              <w:rPr>
                <w:rFonts w:ascii="Times New Roman" w:eastAsia="Times New Roman" w:hAnsi="Times New Roman" w:cs="Times New Roman"/>
                <w:sz w:val="24"/>
                <w:szCs w:val="24"/>
              </w:rPr>
              <w:t>ISR Open Unlimited</w:t>
            </w:r>
          </w:p>
        </w:tc>
      </w:tr>
      <w:tr w:rsidR="00A127E6" w:rsidRPr="00A127E6" w:rsidTr="00A127E6">
        <w:trPr>
          <w:trHeight w:val="34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E6" w:rsidRPr="00A127E6" w:rsidRDefault="00A127E6" w:rsidP="00A1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Open </w:t>
            </w:r>
            <w:r w:rsidRPr="00A127E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1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rail </w:t>
            </w:r>
            <w:r w:rsidRPr="00A127E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1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tock</w:t>
            </w:r>
          </w:p>
        </w:tc>
      </w:tr>
      <w:tr w:rsidR="00A127E6" w:rsidRPr="00A127E6" w:rsidTr="00A127E6">
        <w:trPr>
          <w:trHeight w:val="34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E6" w:rsidRPr="00A127E6" w:rsidRDefault="00A127E6" w:rsidP="00A1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E6">
              <w:rPr>
                <w:rFonts w:ascii="Times New Roman" w:eastAsia="Times New Roman" w:hAnsi="Times New Roman" w:cs="Times New Roman"/>
                <w:sz w:val="24"/>
                <w:szCs w:val="24"/>
              </w:rPr>
              <w:t>ISR Improved 700</w:t>
            </w:r>
          </w:p>
        </w:tc>
      </w:tr>
      <w:tr w:rsidR="00A127E6" w:rsidRPr="00A127E6" w:rsidTr="00A127E6">
        <w:trPr>
          <w:trHeight w:val="34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E6" w:rsidRPr="00A127E6" w:rsidRDefault="00A127E6" w:rsidP="00A1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E6">
              <w:rPr>
                <w:rFonts w:ascii="Times New Roman" w:eastAsia="Times New Roman" w:hAnsi="Times New Roman" w:cs="Times New Roman"/>
                <w:sz w:val="24"/>
                <w:szCs w:val="24"/>
              </w:rPr>
              <w:t>Pro Stock 1000</w:t>
            </w:r>
          </w:p>
        </w:tc>
      </w:tr>
      <w:tr w:rsidR="00A127E6" w:rsidRPr="00A127E6" w:rsidTr="00A127E6">
        <w:trPr>
          <w:trHeight w:val="34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E6" w:rsidRPr="00A127E6" w:rsidRDefault="00A127E6" w:rsidP="00A1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E6">
              <w:rPr>
                <w:rFonts w:ascii="Times New Roman" w:eastAsia="Times New Roman" w:hAnsi="Times New Roman" w:cs="Times New Roman"/>
                <w:sz w:val="24"/>
                <w:szCs w:val="24"/>
              </w:rPr>
              <w:t>Mini Sleds</w:t>
            </w:r>
          </w:p>
        </w:tc>
      </w:tr>
    </w:tbl>
    <w:p w:rsidR="001E2640" w:rsidRDefault="001E2640"/>
    <w:sectPr w:rsidR="001E2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E6"/>
    <w:rsid w:val="001E2640"/>
    <w:rsid w:val="00A1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Lonnie W. Daigler</dc:creator>
  <cp:lastModifiedBy>Lonnie W. Daigler</cp:lastModifiedBy>
  <cp:revision>1</cp:revision>
  <dcterms:created xsi:type="dcterms:W3CDTF">2016-09-14T14:56:00Z</dcterms:created>
  <dcterms:modified xsi:type="dcterms:W3CDTF">2016-09-14T14:57:00Z</dcterms:modified>
</cp:coreProperties>
</file>